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089"/>
      </w:tblGrid>
      <w:tr w:rsidR="006D08F8" w14:paraId="0A898A0E" w14:textId="77777777" w:rsidTr="006D08F8">
        <w:trPr>
          <w:cantSplit/>
          <w:trHeight w:val="320"/>
        </w:trPr>
        <w:tc>
          <w:tcPr>
            <w:tcW w:w="1134" w:type="dxa"/>
            <w:vAlign w:val="center"/>
          </w:tcPr>
          <w:p w14:paraId="594F6BC9" w14:textId="77777777" w:rsidR="006D08F8" w:rsidRDefault="006D08F8" w:rsidP="006D08F8">
            <w:pPr>
              <w:pStyle w:val="a3"/>
            </w:pPr>
            <w:r>
              <w:rPr>
                <w:rFonts w:hint="eastAsia"/>
                <w:sz w:val="18"/>
              </w:rPr>
              <w:t>助　役</w:t>
            </w:r>
          </w:p>
        </w:tc>
        <w:tc>
          <w:tcPr>
            <w:tcW w:w="1134" w:type="dxa"/>
            <w:vAlign w:val="center"/>
          </w:tcPr>
          <w:p w14:paraId="56E6D490" w14:textId="77777777" w:rsidR="006D08F8" w:rsidRDefault="006D08F8" w:rsidP="006D08F8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70756A48" w14:textId="77777777" w:rsidR="006D08F8" w:rsidRDefault="006D08F8" w:rsidP="006D08F8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総務課長</w:t>
            </w:r>
          </w:p>
        </w:tc>
        <w:tc>
          <w:tcPr>
            <w:tcW w:w="1089" w:type="dxa"/>
            <w:vAlign w:val="center"/>
          </w:tcPr>
          <w:p w14:paraId="637B416B" w14:textId="6125559D" w:rsidR="006D08F8" w:rsidRDefault="00EB1BA6" w:rsidP="006D08F8">
            <w:pPr>
              <w:pStyle w:val="a4"/>
              <w:ind w:leftChars="-50" w:left="-128" w:rightChars="-50" w:right="-1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所管</w:t>
            </w:r>
            <w:r w:rsidR="006D08F8">
              <w:rPr>
                <w:rFonts w:hint="eastAsia"/>
                <w:sz w:val="18"/>
              </w:rPr>
              <w:t>課長</w:t>
            </w:r>
          </w:p>
        </w:tc>
      </w:tr>
      <w:tr w:rsidR="006D08F8" w14:paraId="2344E996" w14:textId="77777777" w:rsidTr="006D08F8">
        <w:trPr>
          <w:cantSplit/>
          <w:trHeight w:val="1100"/>
        </w:trPr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981E8F1" w14:textId="77777777" w:rsidR="006D08F8" w:rsidRDefault="006D08F8" w:rsidP="006D08F8">
            <w:pPr>
              <w:pStyle w:val="a3"/>
              <w:rPr>
                <w:noProof/>
                <w:w w:val="80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D245AF" w14:textId="77777777" w:rsidR="006D08F8" w:rsidRDefault="006D08F8" w:rsidP="006D08F8">
            <w:pPr>
              <w:pStyle w:val="a4"/>
              <w:jc w:val="center"/>
              <w:rPr>
                <w:w w:val="80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C82624" w14:textId="77777777" w:rsidR="006D08F8" w:rsidRDefault="006D08F8" w:rsidP="006D08F8">
            <w:pPr>
              <w:pStyle w:val="a4"/>
              <w:jc w:val="center"/>
              <w:rPr>
                <w:w w:val="66"/>
                <w:sz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16BE536" w14:textId="77777777" w:rsidR="006D08F8" w:rsidRDefault="006D08F8" w:rsidP="006D08F8">
            <w:pPr>
              <w:pStyle w:val="a4"/>
              <w:jc w:val="center"/>
              <w:rPr>
                <w:w w:val="80"/>
                <w:sz w:val="18"/>
              </w:rPr>
            </w:pPr>
          </w:p>
        </w:tc>
      </w:tr>
    </w:tbl>
    <w:p w14:paraId="14BED177" w14:textId="0DC35602" w:rsidR="009A127C" w:rsidRDefault="009A127C">
      <w:pPr>
        <w:pStyle w:val="a4"/>
        <w:jc w:val="both"/>
      </w:pPr>
    </w:p>
    <w:p w14:paraId="1DC99E05" w14:textId="189D93A4" w:rsidR="009A127C" w:rsidRDefault="00AD12B2">
      <w:pPr>
        <w:pStyle w:val="a4"/>
        <w:jc w:val="both"/>
      </w:pPr>
      <w:r>
        <w:rPr>
          <w:rFonts w:hint="eastAsia"/>
        </w:rPr>
        <w:t>令和</w:t>
      </w:r>
      <w:r w:rsidR="00662DCD">
        <w:rPr>
          <w:rFonts w:hint="eastAsia"/>
        </w:rPr>
        <w:t xml:space="preserve">　</w:t>
      </w:r>
      <w:r>
        <w:rPr>
          <w:rFonts w:hint="eastAsia"/>
        </w:rPr>
        <w:t>年</w:t>
      </w:r>
      <w:r w:rsidR="007F26AB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46099A44" w14:textId="77777777" w:rsidR="006D08F8" w:rsidRDefault="006D08F8" w:rsidP="006D08F8"/>
    <w:p w14:paraId="5A1B1C71" w14:textId="77777777" w:rsidR="006D08F8" w:rsidRDefault="006D08F8" w:rsidP="006D08F8"/>
    <w:p w14:paraId="07552420" w14:textId="77777777" w:rsidR="006D08F8" w:rsidRDefault="006D08F8" w:rsidP="006D08F8"/>
    <w:p w14:paraId="5ABFDDB6" w14:textId="5D1EF2CA" w:rsidR="009A127C" w:rsidRDefault="009A127C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>柳泉園組合敷地内駐車許可申請書</w:t>
      </w:r>
    </w:p>
    <w:p w14:paraId="0DA97C4B" w14:textId="3CBB48E8" w:rsidR="009A127C" w:rsidRDefault="009A127C">
      <w:pPr>
        <w:pStyle w:val="a4"/>
        <w:jc w:val="both"/>
      </w:pPr>
    </w:p>
    <w:p w14:paraId="3A11EF4F" w14:textId="6855B91F" w:rsidR="009A127C" w:rsidRDefault="00E36931">
      <w:pPr>
        <w:pStyle w:val="a4"/>
        <w:ind w:firstLineChars="100" w:firstLine="255"/>
        <w:jc w:val="both"/>
      </w:pPr>
      <w:r>
        <w:rPr>
          <w:rFonts w:hint="eastAsia"/>
        </w:rPr>
        <w:t>柳泉園組合　御中</w:t>
      </w:r>
    </w:p>
    <w:p w14:paraId="5D168E07" w14:textId="77777777" w:rsidR="009A127C" w:rsidRDefault="009A127C">
      <w:pPr>
        <w:pStyle w:val="a4"/>
        <w:jc w:val="both"/>
      </w:pPr>
    </w:p>
    <w:p w14:paraId="455384B3" w14:textId="77777777" w:rsidR="009A127C" w:rsidRDefault="009A127C">
      <w:pPr>
        <w:pStyle w:val="a4"/>
        <w:tabs>
          <w:tab w:val="left" w:pos="6125"/>
        </w:tabs>
        <w:ind w:rightChars="1" w:right="3"/>
        <w:jc w:val="both"/>
      </w:pPr>
    </w:p>
    <w:p w14:paraId="7FDFE81E" w14:textId="5E39A174" w:rsidR="00AD12B2" w:rsidRDefault="009A127C" w:rsidP="00AD12B2">
      <w:pPr>
        <w:pStyle w:val="a4"/>
        <w:ind w:leftChars="1300" w:left="3317" w:rightChars="200" w:right="510"/>
        <w:jc w:val="left"/>
      </w:pPr>
      <w:r>
        <w:rPr>
          <w:rFonts w:hint="eastAsia"/>
        </w:rPr>
        <w:t>（申請者名）</w:t>
      </w:r>
      <w:r w:rsidR="00AD12B2">
        <w:rPr>
          <w:rFonts w:hint="eastAsia"/>
        </w:rPr>
        <w:t>株式会社</w:t>
      </w:r>
    </w:p>
    <w:p w14:paraId="30169EEB" w14:textId="3D7F5A0A" w:rsidR="009A127C" w:rsidRDefault="00AD12B2" w:rsidP="00AD12B2">
      <w:pPr>
        <w:pStyle w:val="a4"/>
        <w:ind w:rightChars="200" w:right="510"/>
      </w:pPr>
      <w:r>
        <w:rPr>
          <w:rFonts w:hint="eastAsia"/>
        </w:rPr>
        <w:t xml:space="preserve">代表取締役　</w:t>
      </w:r>
      <w:r w:rsidR="007F26A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26A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A127C">
        <w:rPr>
          <w:rFonts w:hint="eastAsia"/>
        </w:rPr>
        <w:t>印</w:t>
      </w:r>
    </w:p>
    <w:p w14:paraId="6EDB79AE" w14:textId="77777777" w:rsidR="009A127C" w:rsidRPr="007F26AB" w:rsidRDefault="009A127C"/>
    <w:p w14:paraId="74D80005" w14:textId="358E7FC2" w:rsidR="009A127C" w:rsidRDefault="009A127C">
      <w:pPr>
        <w:ind w:firstLineChars="100" w:firstLine="255"/>
      </w:pPr>
      <w:r>
        <w:rPr>
          <w:rFonts w:hint="eastAsia"/>
        </w:rPr>
        <w:t>下記のとおり、柳泉園組合敷地内に自動車の駐車をいたしたく申請いたします。なお、組合敷地内では、制限速度、安全標識等を遵守し、利用が終了した場合は、許可証を</w:t>
      </w:r>
      <w:r w:rsidR="00EF56AF">
        <w:rPr>
          <w:rFonts w:hint="eastAsia"/>
        </w:rPr>
        <w:t>破棄</w:t>
      </w:r>
      <w:r>
        <w:rPr>
          <w:rFonts w:hint="eastAsia"/>
        </w:rPr>
        <w:t>いたします。</w:t>
      </w:r>
    </w:p>
    <w:p w14:paraId="1D85AABE" w14:textId="77777777" w:rsidR="009A127C" w:rsidRDefault="009A127C"/>
    <w:p w14:paraId="2BF3F64B" w14:textId="77777777" w:rsidR="009A127C" w:rsidRDefault="009A127C">
      <w:pPr>
        <w:pStyle w:val="a3"/>
      </w:pPr>
      <w:r>
        <w:rPr>
          <w:rFonts w:hint="eastAsia"/>
        </w:rPr>
        <w:t>記</w:t>
      </w:r>
    </w:p>
    <w:p w14:paraId="493C68B9" w14:textId="2B1CAC36" w:rsidR="009A127C" w:rsidRDefault="00B51A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6BE04" wp14:editId="1BC9E32B">
                <wp:simplePos x="0" y="0"/>
                <wp:positionH relativeFrom="column">
                  <wp:posOffset>2104390</wp:posOffset>
                </wp:positionH>
                <wp:positionV relativeFrom="paragraph">
                  <wp:posOffset>234950</wp:posOffset>
                </wp:positionV>
                <wp:extent cx="1244600" cy="455930"/>
                <wp:effectExtent l="13970" t="13970" r="8255" b="6350"/>
                <wp:wrapNone/>
                <wp:docPr id="9136066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455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28F8F56F" id="Oval 22" o:spid="_x0000_s1026" style="position:absolute;left:0;text-align:left;margin-left:165.7pt;margin-top:18.5pt;width:98pt;height:3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dtAgIAAOEDAAAOAAAAZHJzL2Uyb0RvYy54bWysU9tu2zAMfR+wfxD0vjjJki4x4hRFug4D&#10;ugvQ7QMYWbaFyaJGKXGyrx+lpGmwvQ3zg0CK4iF5eLy6PfRW7DUFg66Sk9FYCu0U1sa1lfz+7eHN&#10;QooQwdVg0elKHnWQt+vXr1aDL/UUO7S1JsEgLpSDr2QXoy+LIqhO9xBG6LXjYIPUQ2SX2qImGBi9&#10;t8V0PL4pBqTaEyodAt/en4JynfGbRqv4pWmCjsJWknuL+aR8btNZrFdQtgS+M+rcBvxDFz0Yx0Uv&#10;UPcQQezI/AXVG0UYsIkjhX2BTWOUzjPwNJPxH9M8deB1noXJCf5CU/h/sOrz/sl/pdR68I+ofgTh&#10;cNOBa/UdEQ6dhprLTRJRxeBDeUlITuBUsR0+Yc2rhV3EzMGhoT4B8nTikKk+XqjWhygUX06ms9nN&#10;mDeiODabz5dv8y4KKJ+zPYX4QWMvklFJba3xIbEBJewfQ0wNQfn8Kl07fDDW5o1aJ4ZKLufTeU4I&#10;aE2dgnlOarcbS2IPSRP5y9MxA9fPCHeuzmCJg/dnO4KxJ5uLW3cmJfGQJBfKLdZH5oTwpDT+M9jo&#10;kH5JMbDKKhl+7oC0FPajY17fzabLOcsyO4vFkgmh68D2KgBOMVAloxQncxNPQt55Mm3HdSZ5WId3&#10;vInGZIZeejq3yjrKxJ01n4R67edXL3/m+jcAAAD//wMAUEsDBBQABgAIAAAAIQAw3Uvf3gAAAAoB&#10;AAAPAAAAZHJzL2Rvd25yZXYueG1sTI8xT8NADIV3JP7DyUhs9NIUaBpyqQpSYWKgsLC5OZOkzfmi&#10;3KUN/x4zwWb7fXp+r1hPrlMnGkLr2cB8loAirrxtuTbw8b69yUCFiGyx80wGvinAury8KDC3/sxv&#10;dNrFWokJhxwNNDH2udahashhmPmeWLQvPziMsg61tgOexdx1Ok2Se+2wZfnQYE9PDVXH3egMZNNn&#10;f9gucNxwenh+fFm9HrVdGXN9NW0eQEWa4h8Mv/ElOpSSae9HtkF1BhaL+a2gMiylkwB36VIOeyGT&#10;LANdFvp/hfIHAAD//wMAUEsBAi0AFAAGAAgAAAAhALaDOJL+AAAA4QEAABMAAAAAAAAAAAAAAAAA&#10;AAAAAFtDb250ZW50X1R5cGVzXS54bWxQSwECLQAUAAYACAAAACEAOP0h/9YAAACUAQAACwAAAAAA&#10;AAAAAAAAAAAvAQAAX3JlbHMvLnJlbHNQSwECLQAUAAYACAAAACEAjk7XbQICAADhAwAADgAAAAAA&#10;AAAAAAAAAAAuAgAAZHJzL2Uyb0RvYy54bWxQSwECLQAUAAYACAAAACEAMN1L394AAAAKAQAADwAA&#10;AAAAAAAAAAAAAABcBAAAZHJzL2Rvd25yZXYueG1sUEsFBgAAAAAEAAQA8wAAAGcFAAAAAA=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633"/>
      </w:tblGrid>
      <w:tr w:rsidR="009A127C" w14:paraId="68C70392" w14:textId="77777777" w:rsidTr="00C336E2">
        <w:trPr>
          <w:trHeight w:val="711"/>
        </w:trPr>
        <w:tc>
          <w:tcPr>
            <w:tcW w:w="2324" w:type="dxa"/>
            <w:vAlign w:val="center"/>
          </w:tcPr>
          <w:p w14:paraId="2D8A5401" w14:textId="77777777" w:rsidR="009A127C" w:rsidRDefault="009A127C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33" w:type="dxa"/>
            <w:vAlign w:val="center"/>
          </w:tcPr>
          <w:p w14:paraId="2EC57930" w14:textId="0212E642" w:rsidR="009A127C" w:rsidRDefault="009A127C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臨　　時　　・　　常　　時</w:t>
            </w:r>
          </w:p>
        </w:tc>
      </w:tr>
      <w:tr w:rsidR="009A127C" w14:paraId="79EA7DE8" w14:textId="77777777" w:rsidTr="00C336E2">
        <w:trPr>
          <w:trHeight w:val="1420"/>
        </w:trPr>
        <w:tc>
          <w:tcPr>
            <w:tcW w:w="2324" w:type="dxa"/>
            <w:vAlign w:val="center"/>
          </w:tcPr>
          <w:p w14:paraId="35E0EFC7" w14:textId="77777777" w:rsidR="009A127C" w:rsidRDefault="009A127C">
            <w:pPr>
              <w:jc w:val="center"/>
            </w:pPr>
            <w:r>
              <w:rPr>
                <w:rFonts w:hint="eastAsia"/>
              </w:rPr>
              <w:t>申請車両ナンバー</w:t>
            </w:r>
          </w:p>
        </w:tc>
        <w:tc>
          <w:tcPr>
            <w:tcW w:w="6633" w:type="dxa"/>
            <w:vAlign w:val="center"/>
          </w:tcPr>
          <w:p w14:paraId="70EEEC4B" w14:textId="1E46D98F" w:rsidR="009A127C" w:rsidRDefault="00EF56AF" w:rsidP="00AD12B2">
            <w:pPr>
              <w:ind w:leftChars="100" w:left="255"/>
            </w:pPr>
            <w:r>
              <w:rPr>
                <w:rFonts w:hint="eastAsia"/>
              </w:rPr>
              <w:t>多摩</w:t>
            </w:r>
            <w:r w:rsidR="007F26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あ</w:t>
            </w:r>
            <w:r w:rsidR="007F26AB">
              <w:rPr>
                <w:rFonts w:hint="eastAsia"/>
              </w:rPr>
              <w:t xml:space="preserve">　　　　</w:t>
            </w:r>
            <w:r w:rsidR="00C336E2">
              <w:rPr>
                <w:rFonts w:hint="eastAsia"/>
              </w:rPr>
              <w:t>・</w:t>
            </w:r>
            <w:r w:rsidR="007F26AB">
              <w:rPr>
                <w:rFonts w:hint="eastAsia"/>
              </w:rPr>
              <w:t xml:space="preserve">所沢　　　</w:t>
            </w:r>
            <w:r w:rsidR="006D08F8">
              <w:rPr>
                <w:rFonts w:hint="eastAsia"/>
              </w:rPr>
              <w:t>あ</w:t>
            </w:r>
            <w:r w:rsidR="007F26AB">
              <w:rPr>
                <w:rFonts w:hint="eastAsia"/>
              </w:rPr>
              <w:t xml:space="preserve">　　　　・</w:t>
            </w:r>
          </w:p>
          <w:p w14:paraId="115B62D0" w14:textId="07A19E11" w:rsidR="00EF56AF" w:rsidRDefault="007F26AB" w:rsidP="007F26AB">
            <w:pPr>
              <w:ind w:leftChars="100" w:left="255"/>
            </w:pPr>
            <w:r>
              <w:rPr>
                <w:rFonts w:hint="eastAsia"/>
              </w:rPr>
              <w:t xml:space="preserve">練馬　　　</w:t>
            </w:r>
            <w:r w:rsidR="00EF56AF"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A127C" w14:paraId="2060A876" w14:textId="77777777" w:rsidTr="00C336E2">
        <w:trPr>
          <w:trHeight w:val="2135"/>
        </w:trPr>
        <w:tc>
          <w:tcPr>
            <w:tcW w:w="2324" w:type="dxa"/>
            <w:vAlign w:val="center"/>
          </w:tcPr>
          <w:p w14:paraId="33ED1DE6" w14:textId="77777777" w:rsidR="009A127C" w:rsidRDefault="009A127C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633" w:type="dxa"/>
            <w:vAlign w:val="center"/>
          </w:tcPr>
          <w:p w14:paraId="32D13EBD" w14:textId="03BFDC1C" w:rsidR="009E1EF4" w:rsidRDefault="009E1EF4" w:rsidP="00AD12B2">
            <w:pPr>
              <w:ind w:leftChars="100" w:left="255"/>
            </w:pPr>
          </w:p>
        </w:tc>
      </w:tr>
      <w:tr w:rsidR="009A127C" w14:paraId="6912BCED" w14:textId="77777777" w:rsidTr="00C336E2">
        <w:trPr>
          <w:trHeight w:val="1078"/>
        </w:trPr>
        <w:tc>
          <w:tcPr>
            <w:tcW w:w="2324" w:type="dxa"/>
            <w:vAlign w:val="center"/>
          </w:tcPr>
          <w:p w14:paraId="372B7B81" w14:textId="77777777" w:rsidR="009A127C" w:rsidRDefault="009A127C">
            <w:pPr>
              <w:jc w:val="center"/>
            </w:pPr>
            <w:r>
              <w:rPr>
                <w:rFonts w:hint="eastAsia"/>
              </w:rPr>
              <w:t>利用</w:t>
            </w:r>
            <w:r w:rsidR="00753B9F">
              <w:rPr>
                <w:rFonts w:hint="eastAsia"/>
              </w:rPr>
              <w:t>期間</w:t>
            </w:r>
          </w:p>
        </w:tc>
        <w:tc>
          <w:tcPr>
            <w:tcW w:w="6633" w:type="dxa"/>
            <w:vAlign w:val="center"/>
          </w:tcPr>
          <w:p w14:paraId="1A2DC607" w14:textId="39DFEFAF" w:rsidR="009A127C" w:rsidRPr="003E49AB" w:rsidRDefault="006D08F8" w:rsidP="00AD12B2">
            <w:pPr>
              <w:pStyle w:val="a3"/>
              <w:ind w:leftChars="100" w:left="25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許可された日から</w:t>
            </w:r>
            <w:r w:rsidR="00E20930" w:rsidRPr="003E49AB">
              <w:rPr>
                <w:rFonts w:hint="eastAsia"/>
                <w:sz w:val="21"/>
                <w:szCs w:val="21"/>
              </w:rPr>
              <w:t>令和</w:t>
            </w:r>
            <w:r w:rsidR="007F26AB">
              <w:rPr>
                <w:rFonts w:hint="eastAsia"/>
                <w:sz w:val="21"/>
                <w:szCs w:val="21"/>
              </w:rPr>
              <w:t xml:space="preserve">　　</w:t>
            </w:r>
            <w:r w:rsidR="009A127C" w:rsidRPr="003E49AB">
              <w:rPr>
                <w:rFonts w:hint="eastAsia"/>
                <w:sz w:val="21"/>
                <w:szCs w:val="21"/>
              </w:rPr>
              <w:t>年</w:t>
            </w:r>
            <w:r w:rsidR="007F26AB">
              <w:rPr>
                <w:rFonts w:hint="eastAsia"/>
                <w:sz w:val="21"/>
                <w:szCs w:val="21"/>
              </w:rPr>
              <w:t xml:space="preserve">　　</w:t>
            </w:r>
            <w:r w:rsidR="009A127C" w:rsidRPr="003E49AB">
              <w:rPr>
                <w:rFonts w:hint="eastAsia"/>
                <w:sz w:val="21"/>
                <w:szCs w:val="21"/>
              </w:rPr>
              <w:t>月</w:t>
            </w:r>
            <w:r w:rsidR="007F26AB">
              <w:rPr>
                <w:rFonts w:hint="eastAsia"/>
                <w:sz w:val="21"/>
                <w:szCs w:val="21"/>
              </w:rPr>
              <w:t xml:space="preserve">　　</w:t>
            </w:r>
            <w:r w:rsidR="009A127C" w:rsidRPr="003E49AB">
              <w:rPr>
                <w:rFonts w:hint="eastAsia"/>
                <w:sz w:val="21"/>
                <w:szCs w:val="21"/>
              </w:rPr>
              <w:t>日まで</w:t>
            </w:r>
          </w:p>
        </w:tc>
      </w:tr>
    </w:tbl>
    <w:p w14:paraId="0EE6CDC1" w14:textId="77777777" w:rsidR="009A127C" w:rsidRDefault="009A127C"/>
    <w:p w14:paraId="4770300B" w14:textId="77777777" w:rsidR="009A127C" w:rsidRPr="00F25367" w:rsidRDefault="009A127C"/>
    <w:sectPr w:rsidR="009A127C" w:rsidRPr="00F25367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9D46" w14:textId="77777777" w:rsidR="000140C7" w:rsidRDefault="000140C7" w:rsidP="007046AB">
      <w:r>
        <w:separator/>
      </w:r>
    </w:p>
  </w:endnote>
  <w:endnote w:type="continuationSeparator" w:id="0">
    <w:p w14:paraId="097C937E" w14:textId="77777777" w:rsidR="000140C7" w:rsidRDefault="000140C7" w:rsidP="0070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F3DA" w14:textId="77777777" w:rsidR="000140C7" w:rsidRDefault="000140C7" w:rsidP="007046AB">
      <w:r>
        <w:separator/>
      </w:r>
    </w:p>
  </w:footnote>
  <w:footnote w:type="continuationSeparator" w:id="0">
    <w:p w14:paraId="53C909D8" w14:textId="77777777" w:rsidR="000140C7" w:rsidRDefault="000140C7" w:rsidP="0070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9F"/>
    <w:rsid w:val="000140C7"/>
    <w:rsid w:val="000C6AF0"/>
    <w:rsid w:val="00282B23"/>
    <w:rsid w:val="00302B28"/>
    <w:rsid w:val="003154FF"/>
    <w:rsid w:val="003874C2"/>
    <w:rsid w:val="003E49AB"/>
    <w:rsid w:val="004B0FC7"/>
    <w:rsid w:val="004C169D"/>
    <w:rsid w:val="0051023F"/>
    <w:rsid w:val="005B1FCB"/>
    <w:rsid w:val="0061046F"/>
    <w:rsid w:val="00622FF1"/>
    <w:rsid w:val="00662DCD"/>
    <w:rsid w:val="006B699E"/>
    <w:rsid w:val="006D08F8"/>
    <w:rsid w:val="007046AB"/>
    <w:rsid w:val="00711BB3"/>
    <w:rsid w:val="00726493"/>
    <w:rsid w:val="00753B9F"/>
    <w:rsid w:val="007F14ED"/>
    <w:rsid w:val="007F26AB"/>
    <w:rsid w:val="008430A5"/>
    <w:rsid w:val="008D5213"/>
    <w:rsid w:val="00900E0A"/>
    <w:rsid w:val="00926DEA"/>
    <w:rsid w:val="009A127C"/>
    <w:rsid w:val="009E1EF4"/>
    <w:rsid w:val="00A130CF"/>
    <w:rsid w:val="00A3075D"/>
    <w:rsid w:val="00A92E63"/>
    <w:rsid w:val="00AD12B2"/>
    <w:rsid w:val="00B43E4D"/>
    <w:rsid w:val="00B51A84"/>
    <w:rsid w:val="00BA7335"/>
    <w:rsid w:val="00BC607C"/>
    <w:rsid w:val="00BD2C32"/>
    <w:rsid w:val="00BF79BB"/>
    <w:rsid w:val="00C336E2"/>
    <w:rsid w:val="00C6524E"/>
    <w:rsid w:val="00D05830"/>
    <w:rsid w:val="00DE229D"/>
    <w:rsid w:val="00DF3DE1"/>
    <w:rsid w:val="00E20930"/>
    <w:rsid w:val="00E36931"/>
    <w:rsid w:val="00E852DA"/>
    <w:rsid w:val="00EB1BA6"/>
    <w:rsid w:val="00EC74E5"/>
    <w:rsid w:val="00EF56AF"/>
    <w:rsid w:val="00F25367"/>
    <w:rsid w:val="00F35CFE"/>
    <w:rsid w:val="00F4186E"/>
    <w:rsid w:val="00F54873"/>
    <w:rsid w:val="00F77295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1F60A"/>
  <w15:chartTrackingRefBased/>
  <w15:docId w15:val="{04B454BC-E3B8-417C-8243-43D92D1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link w:val="a7"/>
    <w:rsid w:val="0070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46A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70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46A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柳泉園組合　庶務二</dc:creator>
  <cp:keywords/>
  <dc:description/>
  <cp:lastModifiedBy>user10</cp:lastModifiedBy>
  <cp:revision>2</cp:revision>
  <cp:lastPrinted>2024-05-14T23:58:00Z</cp:lastPrinted>
  <dcterms:created xsi:type="dcterms:W3CDTF">2024-06-02T23:56:00Z</dcterms:created>
  <dcterms:modified xsi:type="dcterms:W3CDTF">2024-06-02T23:56:00Z</dcterms:modified>
</cp:coreProperties>
</file>